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56499" w14:textId="32B7DE9D"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8F5DE7">
        <w:t>Oakway Academy</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27AF4E99" w:rsidR="00751DED" w:rsidRDefault="0001466D">
            <w:pPr>
              <w:pStyle w:val="TableRow"/>
            </w:pPr>
            <w:r>
              <w:t>2026-2027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77777777" w:rsidR="00751DED" w:rsidRDefault="00751DED">
            <w:pPr>
              <w:pStyle w:val="TableRow"/>
            </w:pP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56C3538F" w:rsidR="00751DED" w:rsidRDefault="00CD6C0D">
            <w:pPr>
              <w:pStyle w:val="TableRow"/>
            </w:pPr>
            <w:r>
              <w:t>01.07.2</w:t>
            </w:r>
            <w:r w:rsidR="0001466D">
              <w:t>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067C8077" w:rsidR="00751DED" w:rsidRDefault="00CD6C0D">
            <w:pPr>
              <w:pStyle w:val="TableRow"/>
            </w:pPr>
            <w:r>
              <w:t xml:space="preserve">Bethany </w:t>
            </w:r>
            <w:r w:rsidR="0001466D">
              <w:t>Knibbs</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77777777" w:rsidR="00751DED" w:rsidRDefault="00751DED">
            <w:pPr>
              <w:pStyle w:val="TableRow"/>
            </w:pP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78109D36" w:rsidR="00751DED" w:rsidRDefault="00CD6C0D">
            <w:pPr>
              <w:pStyle w:val="TableRow"/>
            </w:pPr>
            <w:r>
              <w:t>NMPAT</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0B6718B4" w:rsidR="00751DED" w:rsidRDefault="00751DED">
            <w:pPr>
              <w:pStyle w:val="TableRow"/>
            </w:pP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43B0FF98" w:rsidR="00751DED" w:rsidRDefault="00CD6C0D">
      <w:r>
        <w:t xml:space="preserve">Music at Oakway Academy is taught </w:t>
      </w:r>
      <w:r w:rsidR="003E7C74">
        <w:t xml:space="preserve">using a curriculum created by the music </w:t>
      </w:r>
      <w:r w:rsidR="00DC05E6">
        <w:t>lead.</w:t>
      </w:r>
      <w:r w:rsidR="00F67B98">
        <w:t xml:space="preserve"> This curriculum ensures that all aspects of the National Curriculum are covered. Music is taught </w:t>
      </w:r>
      <w:r w:rsidR="001D1B67">
        <w:t xml:space="preserve">weekly of 30 minutes for most year groups. However, those accessing the local music hub lessons (delivered by NMPAT) </w:t>
      </w:r>
      <w:r w:rsidR="002C557F">
        <w:t xml:space="preserve">are taught for 45 minutes, weekly. </w:t>
      </w:r>
    </w:p>
    <w:p w14:paraId="2962B069" w14:textId="02726734" w:rsidR="00BD1E1F" w:rsidRDefault="00BD1E1F">
      <w:r>
        <w:t xml:space="preserve">Pupils learn to play a variety of instruments, including: </w:t>
      </w:r>
    </w:p>
    <w:p w14:paraId="394C33BC" w14:textId="124F7905" w:rsidR="00BD1E1F" w:rsidRDefault="007560D6" w:rsidP="007560D6">
      <w:pPr>
        <w:pStyle w:val="ListParagraph"/>
        <w:numPr>
          <w:ilvl w:val="0"/>
          <w:numId w:val="19"/>
        </w:numPr>
      </w:pPr>
      <w:r>
        <w:t>Variety of percussion instruments</w:t>
      </w:r>
    </w:p>
    <w:p w14:paraId="45B8C986" w14:textId="784A3897" w:rsidR="007560D6" w:rsidRDefault="007560D6" w:rsidP="007560D6">
      <w:pPr>
        <w:pStyle w:val="ListParagraph"/>
        <w:numPr>
          <w:ilvl w:val="0"/>
          <w:numId w:val="19"/>
        </w:numPr>
      </w:pPr>
      <w:r>
        <w:t>Recorders (</w:t>
      </w:r>
      <w:r w:rsidR="00A40770">
        <w:t xml:space="preserve">Year 2, </w:t>
      </w:r>
      <w:r w:rsidR="005D465F">
        <w:t>led by an experience</w:t>
      </w:r>
      <w:r w:rsidR="00A40770">
        <w:t xml:space="preserve">d </w:t>
      </w:r>
      <w:r w:rsidR="005D465F">
        <w:t>instrumental teacher in cooperation with NMPAT)</w:t>
      </w:r>
    </w:p>
    <w:p w14:paraId="5269F8E8" w14:textId="1C1E9FC3" w:rsidR="0001466D" w:rsidRDefault="0001466D" w:rsidP="007560D6">
      <w:pPr>
        <w:pStyle w:val="ListParagraph"/>
        <w:numPr>
          <w:ilvl w:val="0"/>
          <w:numId w:val="19"/>
        </w:numPr>
      </w:pPr>
      <w:r>
        <w:t xml:space="preserve">Drumming (Year 3, led by an </w:t>
      </w:r>
      <w:r>
        <w:t>experienced instrumental teacher in cooperation with NMPAT</w:t>
      </w:r>
      <w:r>
        <w:t>)</w:t>
      </w:r>
    </w:p>
    <w:p w14:paraId="17773DF1" w14:textId="11C6B7C6" w:rsidR="005D465F" w:rsidRDefault="00A40770" w:rsidP="005D465F">
      <w:pPr>
        <w:pStyle w:val="ListParagraph"/>
        <w:numPr>
          <w:ilvl w:val="0"/>
          <w:numId w:val="19"/>
        </w:numPr>
      </w:pPr>
      <w:r>
        <w:t xml:space="preserve">Brass </w:t>
      </w:r>
      <w:r w:rsidR="005D465F">
        <w:t>(</w:t>
      </w:r>
      <w:r>
        <w:t>Year 4, led</w:t>
      </w:r>
      <w:r w:rsidR="005D465F">
        <w:t xml:space="preserve"> by an experience</w:t>
      </w:r>
      <w:r>
        <w:t>d</w:t>
      </w:r>
      <w:r w:rsidR="005D465F">
        <w:t xml:space="preserve"> instrumental teacher in cooperation with NMPAT)</w:t>
      </w:r>
    </w:p>
    <w:p w14:paraId="50FAA4B8" w14:textId="78F56CB8" w:rsidR="0001466D" w:rsidRDefault="00207EE9" w:rsidP="00207EE9">
      <w:pPr>
        <w:pStyle w:val="ListParagraph"/>
        <w:numPr>
          <w:ilvl w:val="0"/>
          <w:numId w:val="19"/>
        </w:numPr>
      </w:pPr>
      <w:r>
        <w:t>Glockenspiel</w:t>
      </w:r>
    </w:p>
    <w:p w14:paraId="7A58CEAB" w14:textId="49E50DAD" w:rsidR="0001466D" w:rsidRDefault="0001466D" w:rsidP="00207EE9">
      <w:pPr>
        <w:pStyle w:val="ListParagraph"/>
        <w:numPr>
          <w:ilvl w:val="0"/>
          <w:numId w:val="19"/>
        </w:numPr>
      </w:pPr>
      <w:r>
        <w:lastRenderedPageBreak/>
        <w:t xml:space="preserve">Music technology (Year 5, led </w:t>
      </w:r>
      <w:r>
        <w:t>by an experienced instrumental teacher in cooperation with NMPAT</w:t>
      </w:r>
      <w:r>
        <w:t xml:space="preserve"> in a </w:t>
      </w:r>
      <w:proofErr w:type="gramStart"/>
      <w:r>
        <w:t>10 week</w:t>
      </w:r>
      <w:proofErr w:type="gramEnd"/>
      <w:r>
        <w:t xml:space="preserve"> project in term 1 and 2). </w:t>
      </w:r>
    </w:p>
    <w:p w14:paraId="48A0D6E9" w14:textId="60AFBD36" w:rsidR="00207EE9" w:rsidRDefault="00207EE9" w:rsidP="0001466D">
      <w:r>
        <w:t xml:space="preserve">Singing </w:t>
      </w:r>
      <w:r w:rsidR="008E52DD">
        <w:t xml:space="preserve">is a fundamental part of the music </w:t>
      </w:r>
      <w:r w:rsidR="00525833">
        <w:t xml:space="preserve">curriculum which is </w:t>
      </w:r>
      <w:r w:rsidR="00197A7A">
        <w:t>incorporated</w:t>
      </w:r>
      <w:r w:rsidR="00525833">
        <w:t xml:space="preserve"> in each year group and in every music lesson at Oakway. </w:t>
      </w:r>
      <w:r w:rsidR="003C7463">
        <w:t xml:space="preserve">Through singing, children will grow in confidence, develop important social and listening skills, be able to follow direction and increase their knowledge on music vocabulary. </w:t>
      </w:r>
    </w:p>
    <w:p w14:paraId="3976FA9F" w14:textId="55583D94" w:rsidR="00047758" w:rsidRDefault="00047758" w:rsidP="00207EE9">
      <w:r>
        <w:t>Pupils with SEND are thoroughly supported so that they are able to access the music curricul</w:t>
      </w:r>
      <w:r w:rsidR="007C0B88">
        <w:t>um in a variety of ways</w:t>
      </w:r>
      <w:r w:rsidR="00E06DFE">
        <w:t>. These are</w:t>
      </w:r>
      <w:r w:rsidR="007C0B88">
        <w:t>:</w:t>
      </w:r>
    </w:p>
    <w:p w14:paraId="4DD2DBA3" w14:textId="7FF34B5F" w:rsidR="007C0B88" w:rsidRDefault="007C0B88" w:rsidP="007C0B88">
      <w:pPr>
        <w:pStyle w:val="ListParagraph"/>
        <w:numPr>
          <w:ilvl w:val="0"/>
          <w:numId w:val="20"/>
        </w:numPr>
      </w:pPr>
      <w:r>
        <w:t>Scaffolding of tasks</w:t>
      </w:r>
    </w:p>
    <w:p w14:paraId="068E01EC" w14:textId="2DFF2704" w:rsidR="007C0B88" w:rsidRDefault="0016186B" w:rsidP="007C0B88">
      <w:pPr>
        <w:pStyle w:val="ListParagraph"/>
        <w:numPr>
          <w:ilvl w:val="0"/>
          <w:numId w:val="20"/>
        </w:numPr>
      </w:pPr>
      <w:r>
        <w:t>Adapted tasks to meet the needs of each individual</w:t>
      </w:r>
    </w:p>
    <w:p w14:paraId="0078DF9A" w14:textId="6AB8D5F1" w:rsidR="0016186B" w:rsidRDefault="0016186B" w:rsidP="007C0B88">
      <w:pPr>
        <w:pStyle w:val="ListParagraph"/>
        <w:numPr>
          <w:ilvl w:val="0"/>
          <w:numId w:val="20"/>
        </w:numPr>
      </w:pPr>
      <w:r>
        <w:t>Instructions broken down into smaller steps</w:t>
      </w:r>
      <w:r w:rsidR="00A41F28">
        <w:t xml:space="preserve"> so that they are clearly understood</w:t>
      </w:r>
    </w:p>
    <w:p w14:paraId="69412633" w14:textId="734A8767" w:rsidR="00E06DFE" w:rsidRDefault="00A41F28" w:rsidP="007C0B88">
      <w:pPr>
        <w:pStyle w:val="ListParagraph"/>
        <w:numPr>
          <w:ilvl w:val="0"/>
          <w:numId w:val="20"/>
        </w:numPr>
      </w:pPr>
      <w:r>
        <w:t>Adult support</w:t>
      </w:r>
    </w:p>
    <w:p w14:paraId="0D39674B" w14:textId="06F54519" w:rsidR="0001466D" w:rsidRDefault="0001466D" w:rsidP="007C0B88">
      <w:pPr>
        <w:pStyle w:val="ListParagraph"/>
        <w:numPr>
          <w:ilvl w:val="0"/>
          <w:numId w:val="20"/>
        </w:numPr>
      </w:pPr>
      <w:r>
        <w:t xml:space="preserve">Their own </w:t>
      </w:r>
      <w:proofErr w:type="gramStart"/>
      <w:r>
        <w:t>10 week</w:t>
      </w:r>
      <w:proofErr w:type="gramEnd"/>
      <w:r>
        <w:t xml:space="preserve"> project called ‘Reach for Stars’ which increases confidence and develops key skills.  </w:t>
      </w:r>
    </w:p>
    <w:p w14:paraId="7AD564CB" w14:textId="77777777" w:rsidR="00751DED" w:rsidRDefault="00F15877">
      <w:pPr>
        <w:pStyle w:val="Heading2"/>
        <w:spacing w:before="600"/>
      </w:pPr>
      <w:bookmarkStart w:id="16" w:name="_Toc443397160"/>
      <w:r>
        <w:t>Part B: Co-curricular music</w:t>
      </w:r>
    </w:p>
    <w:p w14:paraId="7AD564CC" w14:textId="22DB10F8" w:rsidR="00751DED" w:rsidRDefault="00C50845">
      <w:r>
        <w:t xml:space="preserve">We are fortunate at Oakway to </w:t>
      </w:r>
      <w:r w:rsidR="007F3027">
        <w:t xml:space="preserve">have many opportunities for children to grow their passion of music </w:t>
      </w:r>
      <w:r w:rsidR="00CF00B8">
        <w:t>beyond the core curriculum</w:t>
      </w:r>
      <w:r w:rsidR="004967D3">
        <w:t>:</w:t>
      </w:r>
    </w:p>
    <w:p w14:paraId="6E2DB111" w14:textId="31139DAC" w:rsidR="004967D3" w:rsidRDefault="004967D3" w:rsidP="004967D3">
      <w:pPr>
        <w:pStyle w:val="ListParagraph"/>
        <w:numPr>
          <w:ilvl w:val="0"/>
          <w:numId w:val="21"/>
        </w:numPr>
      </w:pPr>
      <w:r>
        <w:t>In Year</w:t>
      </w:r>
      <w:r w:rsidR="00CE39F6">
        <w:t xml:space="preserve"> 4, children are able to participate in group lessons after they have accessed the Brass project delivered in lesson time by NMPAT. </w:t>
      </w:r>
      <w:r w:rsidR="00112731">
        <w:t xml:space="preserve">This is subsidised by the school and children have access to the studio to store their instruments and rehearse. </w:t>
      </w:r>
    </w:p>
    <w:p w14:paraId="05F28ADC" w14:textId="5ACB7E03" w:rsidR="00913BCD" w:rsidRDefault="00913BCD" w:rsidP="004967D3">
      <w:pPr>
        <w:pStyle w:val="ListParagraph"/>
        <w:numPr>
          <w:ilvl w:val="0"/>
          <w:numId w:val="21"/>
        </w:numPr>
      </w:pPr>
      <w:r>
        <w:t xml:space="preserve">Year </w:t>
      </w:r>
      <w:r w:rsidR="0001466D">
        <w:t xml:space="preserve">5 and </w:t>
      </w:r>
      <w:r>
        <w:t>6 pupils access small group brass lessons</w:t>
      </w:r>
      <w:r w:rsidR="00BC2C3C">
        <w:t xml:space="preserve"> where they can take instruments home to practise and perform to their peers in assembly. </w:t>
      </w:r>
      <w:r w:rsidR="00C53D54">
        <w:t xml:space="preserve">This </w:t>
      </w:r>
      <w:r w:rsidR="00361B34">
        <w:t xml:space="preserve">is subsidised by the school </w:t>
      </w:r>
      <w:r w:rsidR="00112731">
        <w:t xml:space="preserve">and children have access to the studio to store or practise their instruments. </w:t>
      </w:r>
    </w:p>
    <w:p w14:paraId="78DA4CB9" w14:textId="3862A44B" w:rsidR="00BC2C3C" w:rsidRDefault="00077607" w:rsidP="004967D3">
      <w:pPr>
        <w:pStyle w:val="ListParagraph"/>
        <w:numPr>
          <w:ilvl w:val="0"/>
          <w:numId w:val="21"/>
        </w:numPr>
      </w:pPr>
      <w:r>
        <w:t xml:space="preserve">In Year 4-6, children have the opportunity to </w:t>
      </w:r>
      <w:r w:rsidR="00DB6F18">
        <w:t xml:space="preserve">join an </w:t>
      </w:r>
      <w:r w:rsidR="00A33188">
        <w:t>after-school</w:t>
      </w:r>
      <w:r w:rsidR="00DB6F18">
        <w:t xml:space="preserve"> choir</w:t>
      </w:r>
      <w:r w:rsidR="00A33188">
        <w:t>,</w:t>
      </w:r>
      <w:r w:rsidR="00DB6F18">
        <w:t xml:space="preserve"> where they rehearse a variety of songs and experience many performance opportunities. </w:t>
      </w:r>
      <w:r w:rsidR="00C53D54">
        <w:t xml:space="preserve">This is completely free to children. </w:t>
      </w:r>
    </w:p>
    <w:p w14:paraId="7AD564D7" w14:textId="77777777" w:rsidR="00751DED" w:rsidRDefault="00F15877">
      <w:pPr>
        <w:pStyle w:val="Heading2"/>
        <w:spacing w:before="600"/>
      </w:pPr>
      <w:r>
        <w:t>Part C: Musical experiences</w:t>
      </w:r>
    </w:p>
    <w:p w14:paraId="7AD564D8" w14:textId="5AA8FE2B" w:rsidR="00751DED" w:rsidRDefault="004839FF">
      <w:r>
        <w:t xml:space="preserve">As part of our cultural capital programme, pupils </w:t>
      </w:r>
      <w:r w:rsidR="000545DF">
        <w:t xml:space="preserve">are able to access a wide range of musical experiences: </w:t>
      </w:r>
    </w:p>
    <w:p w14:paraId="4212C337" w14:textId="0ADCE0D7" w:rsidR="003973C6" w:rsidRDefault="00126F95" w:rsidP="003973C6">
      <w:pPr>
        <w:pStyle w:val="ListParagraph"/>
        <w:numPr>
          <w:ilvl w:val="0"/>
          <w:numId w:val="22"/>
        </w:numPr>
      </w:pPr>
      <w:r>
        <w:t xml:space="preserve">Our </w:t>
      </w:r>
      <w:proofErr w:type="spellStart"/>
      <w:r>
        <w:t>Oakway</w:t>
      </w:r>
      <w:proofErr w:type="spellEnd"/>
      <w:r>
        <w:t xml:space="preserve"> Choir </w:t>
      </w:r>
      <w:r w:rsidR="0001466D">
        <w:t>ar</w:t>
      </w:r>
      <w:r>
        <w:t>e able to perform the Hatton Christmas Concert where they s</w:t>
      </w:r>
      <w:r w:rsidR="0001466D">
        <w:t>i</w:t>
      </w:r>
      <w:r>
        <w:t xml:space="preserve">ng in front of a large audience. </w:t>
      </w:r>
      <w:r w:rsidR="003973C6">
        <w:t xml:space="preserve">They </w:t>
      </w:r>
      <w:r w:rsidR="0001466D">
        <w:t>are</w:t>
      </w:r>
      <w:r w:rsidR="003973C6">
        <w:t xml:space="preserve"> also able to perform at the Oakway Christmas Fayre where they s</w:t>
      </w:r>
      <w:r w:rsidR="0001466D">
        <w:t>i</w:t>
      </w:r>
      <w:r w:rsidR="003973C6">
        <w:t xml:space="preserve">ng a variety of songs to a large audience.  </w:t>
      </w:r>
    </w:p>
    <w:p w14:paraId="235F0430" w14:textId="787FEE94" w:rsidR="00126F95" w:rsidRDefault="000C27D5" w:rsidP="00A55775">
      <w:pPr>
        <w:pStyle w:val="ListParagraph"/>
        <w:numPr>
          <w:ilvl w:val="0"/>
          <w:numId w:val="22"/>
        </w:numPr>
      </w:pPr>
      <w:r>
        <w:lastRenderedPageBreak/>
        <w:t>Pupils in EYFS</w:t>
      </w:r>
      <w:r w:rsidR="00DA5600">
        <w:t xml:space="preserve"> and Year 2 rehearse and perform in their yearly Christmas play. </w:t>
      </w:r>
    </w:p>
    <w:p w14:paraId="39E34239" w14:textId="49A7572C" w:rsidR="00DA5600" w:rsidRDefault="00CE1185" w:rsidP="00A55775">
      <w:pPr>
        <w:pStyle w:val="ListParagraph"/>
        <w:numPr>
          <w:ilvl w:val="0"/>
          <w:numId w:val="22"/>
        </w:numPr>
      </w:pPr>
      <w:r>
        <w:t xml:space="preserve">Our SEND classes attend Wellbeing workshops, delivered by NMPAT, where they are able to </w:t>
      </w:r>
      <w:r w:rsidR="00F50315">
        <w:t xml:space="preserve">learn about emotions through music. </w:t>
      </w:r>
    </w:p>
    <w:p w14:paraId="1FD9C736" w14:textId="6F0FD157" w:rsidR="00F50315" w:rsidRDefault="00F50315" w:rsidP="00A55775">
      <w:pPr>
        <w:pStyle w:val="ListParagraph"/>
        <w:numPr>
          <w:ilvl w:val="0"/>
          <w:numId w:val="22"/>
        </w:numPr>
      </w:pPr>
      <w:r>
        <w:t>EYFS attend a music pantomime yearly so they are exposed to live music and attending a music venue.</w:t>
      </w:r>
    </w:p>
    <w:p w14:paraId="1E8FED77" w14:textId="1BF7B0AA" w:rsidR="00F50315" w:rsidRDefault="00016C38" w:rsidP="00A55775">
      <w:pPr>
        <w:pStyle w:val="ListParagraph"/>
        <w:numPr>
          <w:ilvl w:val="0"/>
          <w:numId w:val="22"/>
        </w:numPr>
      </w:pPr>
      <w:r>
        <w:t xml:space="preserve">Our </w:t>
      </w:r>
      <w:proofErr w:type="spellStart"/>
      <w:r>
        <w:t>Oakway</w:t>
      </w:r>
      <w:proofErr w:type="spellEnd"/>
      <w:r>
        <w:t xml:space="preserve"> Choir </w:t>
      </w:r>
      <w:r w:rsidR="00BC7801">
        <w:t xml:space="preserve">perform in the Big Sing which is created by NMPAT. This allows the children to learn a variety of songs and perform them to a large audience at the Royal and Derngate theatre. </w:t>
      </w:r>
    </w:p>
    <w:p w14:paraId="3C31422D" w14:textId="0F837B4A" w:rsidR="009B0438" w:rsidRDefault="00020E8E" w:rsidP="009B0438">
      <w:pPr>
        <w:pStyle w:val="ListParagraph"/>
        <w:numPr>
          <w:ilvl w:val="0"/>
          <w:numId w:val="22"/>
        </w:numPr>
      </w:pPr>
      <w:r>
        <w:t xml:space="preserve">In Year 1, all pupils will be attending a workshop delivered by NMPAT where it will strengthen their confidence and knowledge of playing instruments. </w:t>
      </w:r>
    </w:p>
    <w:p w14:paraId="0312AA13" w14:textId="53ED06B3" w:rsidR="009B0438" w:rsidRDefault="009B0438" w:rsidP="009B0438">
      <w:pPr>
        <w:pStyle w:val="ListParagraph"/>
        <w:numPr>
          <w:ilvl w:val="0"/>
          <w:numId w:val="22"/>
        </w:numPr>
      </w:pPr>
      <w:r>
        <w:t xml:space="preserve">In Year 6, all pupils will perform in an end of year performance where they will be able to </w:t>
      </w:r>
      <w:r w:rsidR="00C31132">
        <w:t xml:space="preserve">experience acting, performing and growing in confidence. </w:t>
      </w:r>
    </w:p>
    <w:p w14:paraId="7AD564E0" w14:textId="77777777" w:rsidR="00751DED" w:rsidRDefault="00F15877">
      <w:pPr>
        <w:pStyle w:val="Heading2"/>
        <w:tabs>
          <w:tab w:val="left" w:pos="8034"/>
        </w:tabs>
        <w:spacing w:before="600"/>
      </w:pPr>
      <w:r>
        <w:t>In the future</w:t>
      </w:r>
    </w:p>
    <w:p w14:paraId="7AD564E1" w14:textId="7FD28729" w:rsidR="00751DED" w:rsidRDefault="00CA4839">
      <w:r>
        <w:t xml:space="preserve">At Oakway Academy, we are looking to improvement a variety of things relating to music: </w:t>
      </w:r>
    </w:p>
    <w:p w14:paraId="0F193451" w14:textId="2711FF68" w:rsidR="00EC6C1E" w:rsidRDefault="00EC6C1E" w:rsidP="00EC6C1E">
      <w:pPr>
        <w:pStyle w:val="ListParagraph"/>
        <w:numPr>
          <w:ilvl w:val="0"/>
          <w:numId w:val="23"/>
        </w:numPr>
      </w:pPr>
      <w:r>
        <w:t>Timetabled curriculum of a least one hour each week</w:t>
      </w:r>
      <w:r w:rsidR="0083216C">
        <w:t xml:space="preserve"> for key stages 1-2</w:t>
      </w:r>
      <w:r w:rsidR="0001466D">
        <w:t>.</w:t>
      </w:r>
    </w:p>
    <w:p w14:paraId="0AD35816" w14:textId="5C76331A" w:rsidR="0083216C" w:rsidRDefault="0083216C" w:rsidP="00EC6C1E">
      <w:pPr>
        <w:pStyle w:val="ListParagraph"/>
        <w:numPr>
          <w:ilvl w:val="0"/>
          <w:numId w:val="23"/>
        </w:numPr>
      </w:pPr>
      <w:r>
        <w:t xml:space="preserve">Opportunity to enjoy live performance at least once a year for all year groups. </w:t>
      </w:r>
      <w:r w:rsidR="00D66B37">
        <w:t>This could be from local partners</w:t>
      </w:r>
      <w:r w:rsidR="005A1078">
        <w:t xml:space="preserve"> or music tutors. </w:t>
      </w:r>
    </w:p>
    <w:p w14:paraId="1252D284" w14:textId="5D3A73F3" w:rsidR="002D4A42" w:rsidRDefault="00C0469D" w:rsidP="00EC6C1E">
      <w:pPr>
        <w:pStyle w:val="ListParagraph"/>
        <w:numPr>
          <w:ilvl w:val="0"/>
          <w:numId w:val="23"/>
        </w:numPr>
      </w:pPr>
      <w:r>
        <w:t xml:space="preserve">Improving our </w:t>
      </w:r>
      <w:proofErr w:type="gramStart"/>
      <w:r>
        <w:t>Studio</w:t>
      </w:r>
      <w:proofErr w:type="gramEnd"/>
      <w:r>
        <w:t xml:space="preserve"> by e</w:t>
      </w:r>
      <w:r w:rsidR="002D4A42">
        <w:t xml:space="preserve">xpanding the selection of musical instruments we have in school and replacing </w:t>
      </w:r>
      <w:r w:rsidR="00D66B37">
        <w:t xml:space="preserve">musical instruments. </w:t>
      </w:r>
    </w:p>
    <w:bookmarkEnd w:id="14"/>
    <w:bookmarkEnd w:id="15"/>
    <w:bookmarkEnd w:id="16"/>
    <w:p w14:paraId="7AD564EC" w14:textId="77777777" w:rsidR="00751DED" w:rsidRDefault="00751DED"/>
    <w:sectPr w:rsidR="00751DED">
      <w:headerReference w:type="default" r:id="rId7"/>
      <w:footerReference w:type="default" r:id="rId8"/>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70A99" w14:textId="77777777" w:rsidR="00324558" w:rsidRDefault="00324558">
      <w:pPr>
        <w:spacing w:after="0" w:line="240" w:lineRule="auto"/>
      </w:pPr>
      <w:r>
        <w:separator/>
      </w:r>
    </w:p>
  </w:endnote>
  <w:endnote w:type="continuationSeparator" w:id="0">
    <w:p w14:paraId="3934C27A" w14:textId="77777777" w:rsidR="00324558" w:rsidRDefault="00324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8F38C" w14:textId="77777777" w:rsidR="00324558" w:rsidRDefault="00324558">
      <w:pPr>
        <w:spacing w:after="0" w:line="240" w:lineRule="auto"/>
      </w:pPr>
      <w:r>
        <w:separator/>
      </w:r>
    </w:p>
  </w:footnote>
  <w:footnote w:type="continuationSeparator" w:id="0">
    <w:p w14:paraId="104D548D" w14:textId="77777777" w:rsidR="00324558" w:rsidRDefault="00324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26CFA"/>
    <w:multiLevelType w:val="hybridMultilevel"/>
    <w:tmpl w:val="F0AA6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40B392F"/>
    <w:multiLevelType w:val="hybridMultilevel"/>
    <w:tmpl w:val="DA5EF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8"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9"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1" w15:restartNumberingAfterBreak="0">
    <w:nsid w:val="473046BD"/>
    <w:multiLevelType w:val="hybridMultilevel"/>
    <w:tmpl w:val="FEC0D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5"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6"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54F8688D"/>
    <w:multiLevelType w:val="hybridMultilevel"/>
    <w:tmpl w:val="53963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9"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6E2E2BE1"/>
    <w:multiLevelType w:val="hybridMultilevel"/>
    <w:tmpl w:val="183AA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244E99"/>
    <w:multiLevelType w:val="hybridMultilevel"/>
    <w:tmpl w:val="148698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0"/>
  </w:num>
  <w:num w:numId="2">
    <w:abstractNumId w:val="16"/>
  </w:num>
  <w:num w:numId="3">
    <w:abstractNumId w:val="4"/>
  </w:num>
  <w:num w:numId="4">
    <w:abstractNumId w:val="19"/>
  </w:num>
  <w:num w:numId="5">
    <w:abstractNumId w:val="13"/>
  </w:num>
  <w:num w:numId="6">
    <w:abstractNumId w:val="15"/>
  </w:num>
  <w:num w:numId="7">
    <w:abstractNumId w:val="14"/>
  </w:num>
  <w:num w:numId="8">
    <w:abstractNumId w:val="9"/>
  </w:num>
  <w:num w:numId="9">
    <w:abstractNumId w:val="6"/>
  </w:num>
  <w:num w:numId="10">
    <w:abstractNumId w:val="1"/>
  </w:num>
  <w:num w:numId="11">
    <w:abstractNumId w:val="12"/>
  </w:num>
  <w:num w:numId="12">
    <w:abstractNumId w:val="7"/>
  </w:num>
  <w:num w:numId="13">
    <w:abstractNumId w:val="8"/>
  </w:num>
  <w:num w:numId="14">
    <w:abstractNumId w:val="18"/>
  </w:num>
  <w:num w:numId="15">
    <w:abstractNumId w:val="10"/>
  </w:num>
  <w:num w:numId="16">
    <w:abstractNumId w:val="3"/>
  </w:num>
  <w:num w:numId="17">
    <w:abstractNumId w:val="2"/>
  </w:num>
  <w:num w:numId="18">
    <w:abstractNumId w:val="11"/>
  </w:num>
  <w:num w:numId="19">
    <w:abstractNumId w:val="22"/>
  </w:num>
  <w:num w:numId="20">
    <w:abstractNumId w:val="5"/>
  </w:num>
  <w:num w:numId="21">
    <w:abstractNumId w:val="2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1466D"/>
    <w:rsid w:val="00016C38"/>
    <w:rsid w:val="00020E8E"/>
    <w:rsid w:val="00037128"/>
    <w:rsid w:val="00047758"/>
    <w:rsid w:val="000545DF"/>
    <w:rsid w:val="00077607"/>
    <w:rsid w:val="000C27D5"/>
    <w:rsid w:val="00112731"/>
    <w:rsid w:val="001241CE"/>
    <w:rsid w:val="00126F95"/>
    <w:rsid w:val="0016186B"/>
    <w:rsid w:val="00197A7A"/>
    <w:rsid w:val="001C7620"/>
    <w:rsid w:val="001D1B67"/>
    <w:rsid w:val="00207EE9"/>
    <w:rsid w:val="002C557F"/>
    <w:rsid w:val="002D4A42"/>
    <w:rsid w:val="00324558"/>
    <w:rsid w:val="00361B34"/>
    <w:rsid w:val="003973C6"/>
    <w:rsid w:val="003C7463"/>
    <w:rsid w:val="003E17EA"/>
    <w:rsid w:val="003E7C74"/>
    <w:rsid w:val="00417C7A"/>
    <w:rsid w:val="00476E61"/>
    <w:rsid w:val="004839FF"/>
    <w:rsid w:val="00490A12"/>
    <w:rsid w:val="004967D3"/>
    <w:rsid w:val="00504930"/>
    <w:rsid w:val="00525833"/>
    <w:rsid w:val="00586C25"/>
    <w:rsid w:val="005A1078"/>
    <w:rsid w:val="005D465F"/>
    <w:rsid w:val="00751DED"/>
    <w:rsid w:val="007560D6"/>
    <w:rsid w:val="007C0B88"/>
    <w:rsid w:val="007F3027"/>
    <w:rsid w:val="0083216C"/>
    <w:rsid w:val="008E52DD"/>
    <w:rsid w:val="008F0E20"/>
    <w:rsid w:val="008F5DE7"/>
    <w:rsid w:val="00913BCD"/>
    <w:rsid w:val="009B0438"/>
    <w:rsid w:val="00A33188"/>
    <w:rsid w:val="00A40770"/>
    <w:rsid w:val="00A41F28"/>
    <w:rsid w:val="00A55775"/>
    <w:rsid w:val="00A8747C"/>
    <w:rsid w:val="00B20B78"/>
    <w:rsid w:val="00BC2C3C"/>
    <w:rsid w:val="00BC7801"/>
    <w:rsid w:val="00BD1E1F"/>
    <w:rsid w:val="00C0469D"/>
    <w:rsid w:val="00C31132"/>
    <w:rsid w:val="00C50845"/>
    <w:rsid w:val="00C53D54"/>
    <w:rsid w:val="00CA4839"/>
    <w:rsid w:val="00CD6C0D"/>
    <w:rsid w:val="00CE1185"/>
    <w:rsid w:val="00CE39F6"/>
    <w:rsid w:val="00CF00B8"/>
    <w:rsid w:val="00D015FA"/>
    <w:rsid w:val="00D66B37"/>
    <w:rsid w:val="00DA5600"/>
    <w:rsid w:val="00DB6F18"/>
    <w:rsid w:val="00DC05E6"/>
    <w:rsid w:val="00E06DFE"/>
    <w:rsid w:val="00E664F5"/>
    <w:rsid w:val="00EC6C1E"/>
    <w:rsid w:val="00F15877"/>
    <w:rsid w:val="00F50315"/>
    <w:rsid w:val="00F67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3C49142B957344BAC91D03AC31D73E" ma:contentTypeVersion="40" ma:contentTypeDescription="Create a new document." ma:contentTypeScope="" ma:versionID="80b8c2dd2484162fbc8a2e2f5a59bf1f">
  <xsd:schema xmlns:xsd="http://www.w3.org/2001/XMLSchema" xmlns:xs="http://www.w3.org/2001/XMLSchema" xmlns:p="http://schemas.microsoft.com/office/2006/metadata/properties" xmlns:ns2="3fcd8b0c-d4af-4543-8dd1-2df4c10fe0ff" xmlns:ns3="dd032e7a-2e5e-4e5a-b40a-f3c4d3a63b42" targetNamespace="http://schemas.microsoft.com/office/2006/metadata/properties" ma:root="true" ma:fieldsID="248f46ade4a228118c76fd8d347868a3" ns2:_="" ns3:_="">
    <xsd:import namespace="3fcd8b0c-d4af-4543-8dd1-2df4c10fe0ff"/>
    <xsd:import namespace="dd032e7a-2e5e-4e5a-b40a-f3c4d3a63b42"/>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MediaServiceLocation" minOccurs="0"/>
                <xsd:element ref="ns2:a7986858b90b448baebb6d36063107d3" minOccurs="0"/>
                <xsd:element ref="ns2:fcebae311bbd45adbd4774cdde15a8fa"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cd8b0c-d4af-4543-8dd1-2df4c10fe0ff"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160b558d-289f-403d-9dce-9a2253f77fd6" ma:termSetId="09814cd3-568e-fe90-9814-8d621ff8fb84" ma:anchorId="fba54fb3-c3e1-fe81-a776-ca4b69148c4d" ma:open="true" ma:isKeyword="false">
      <xsd:complexType>
        <xsd:sequence>
          <xsd:element ref="pc:Terms" minOccurs="0" maxOccurs="1"/>
        </xsd:sequence>
      </xsd:complex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DateTaken" ma:index="36" nillable="true" ma:displayName="MediaServiceDateTaken" ma:hidden="true" ma:internalName="MediaServiceDateTaken" ma:readOnly="true">
      <xsd:simpleType>
        <xsd:restriction base="dms:Text"/>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LengthInSeconds" ma:index="40" nillable="true" ma:displayName="MediaLengthInSeconds" ma:hidden="true" ma:internalName="MediaLengthInSeconds" ma:readOnly="true">
      <xsd:simpleType>
        <xsd:restriction base="dms:Unknown"/>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Location" ma:index="42" nillable="true" ma:displayName="Location" ma:indexed="true" ma:internalName="MediaServiceLocation" ma:readOnly="true">
      <xsd:simpleType>
        <xsd:restriction base="dms:Text"/>
      </xsd:simpleType>
    </xsd:element>
    <xsd:element name="a7986858b90b448baebb6d36063107d3" ma:index="44" nillable="true" ma:taxonomy="true" ma:internalName="a7986858b90b448baebb6d36063107d3" ma:taxonomyFieldName="Test" ma:displayName="Tags" ma:default="" ma:fieldId="{a7986858-b90b-448b-aebb-6d36063107d3}" ma:taxonomyMulti="true" ma:sspId="160b558d-289f-403d-9dce-9a2253f77fd6" ma:termSetId="c866ca65-f095-4a16-9249-028d500f7703" ma:anchorId="00000000-0000-0000-0000-000000000000" ma:open="false" ma:isKeyword="false">
      <xsd:complexType>
        <xsd:sequence>
          <xsd:element ref="pc:Terms" minOccurs="0" maxOccurs="1"/>
        </xsd:sequence>
      </xsd:complexType>
    </xsd:element>
    <xsd:element name="fcebae311bbd45adbd4774cdde15a8fa" ma:index="46" nillable="true" ma:taxonomy="true" ma:internalName="fcebae311bbd45adbd4774cdde15a8fa" ma:taxonomyFieldName="Category_x0020_Tag" ma:displayName="Category Tag" ma:default="" ma:fieldId="{fcebae31-1bbd-45ad-bd47-74cdde15a8fa}" ma:taxonomyMulti="true" ma:sspId="160b558d-289f-403d-9dce-9a2253f77fd6" ma:termSetId="d15de5da-2423-4498-a927-1cef77c04e61" ma:anchorId="00000000-0000-0000-0000-000000000000" ma:open="false" ma:isKeyword="false">
      <xsd:complexType>
        <xsd:sequence>
          <xsd:element ref="pc:Terms" minOccurs="0" maxOccurs="1"/>
        </xsd:sequence>
      </xsd:complexType>
    </xsd:element>
    <xsd:element name="MediaServiceBillingMetadata" ma:index="4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032e7a-2e5e-4e5a-b40a-f3c4d3a63b42" elementFormDefault="qualified">
    <xsd:import namespace="http://schemas.microsoft.com/office/2006/documentManagement/types"/>
    <xsd:import namespace="http://schemas.microsoft.com/office/infopath/2007/PartnerControls"/>
    <xsd:element name="TaxCatchAll" ma:index="32" nillable="true" ma:displayName="Taxonomy Catch All Column" ma:hidden="true" ma:list="{2622d14c-efc1-4eee-8efa-4dffa9f3042d}" ma:internalName="TaxCatchAll" ma:showField="CatchAllData" ma:web="dd032e7a-2e5e-4e5a-b40a-f3c4d3a63b42">
      <xsd:complexType>
        <xsd:complexContent>
          <xsd:extension base="dms:MultiChoiceLookup">
            <xsd:sequence>
              <xsd:element name="Value" type="dms:Lookup" maxOccurs="unbounded" minOccurs="0" nillable="true"/>
            </xsd:sequence>
          </xsd:extension>
        </xsd:complexContent>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sNotebookLocked xmlns="3fcd8b0c-d4af-4543-8dd1-2df4c10fe0ff" xsi:nil="true"/>
    <Leaders xmlns="3fcd8b0c-d4af-4543-8dd1-2df4c10fe0ff">
      <UserInfo>
        <DisplayName/>
        <AccountId xsi:nil="true"/>
        <AccountType/>
      </UserInfo>
    </Leaders>
    <Math_Settings xmlns="3fcd8b0c-d4af-4543-8dd1-2df4c10fe0ff" xsi:nil="true"/>
    <Self_Registration_Enabled xmlns="3fcd8b0c-d4af-4543-8dd1-2df4c10fe0ff" xsi:nil="true"/>
    <LMS_Mappings xmlns="3fcd8b0c-d4af-4543-8dd1-2df4c10fe0ff" xsi:nil="true"/>
    <FolderType xmlns="3fcd8b0c-d4af-4543-8dd1-2df4c10fe0ff" xsi:nil="true"/>
    <Templates xmlns="3fcd8b0c-d4af-4543-8dd1-2df4c10fe0ff" xsi:nil="true"/>
    <DefaultSectionNames xmlns="3fcd8b0c-d4af-4543-8dd1-2df4c10fe0ff" xsi:nil="true"/>
    <Is_Collaboration_Space_Locked xmlns="3fcd8b0c-d4af-4543-8dd1-2df4c10fe0ff" xsi:nil="true"/>
    <AppVersion xmlns="3fcd8b0c-d4af-4543-8dd1-2df4c10fe0ff" xsi:nil="true"/>
    <NotebookType xmlns="3fcd8b0c-d4af-4543-8dd1-2df4c10fe0ff" xsi:nil="true"/>
    <fcebae311bbd45adbd4774cdde15a8fa xmlns="3fcd8b0c-d4af-4543-8dd1-2df4c10fe0ff">
      <Terms xmlns="http://schemas.microsoft.com/office/infopath/2007/PartnerControls"/>
    </fcebae311bbd45adbd4774cdde15a8fa>
    <Has_Leaders_Only_SectionGroup xmlns="3fcd8b0c-d4af-4543-8dd1-2df4c10fe0ff" xsi:nil="true"/>
    <Owner xmlns="3fcd8b0c-d4af-4543-8dd1-2df4c10fe0ff">
      <UserInfo>
        <DisplayName/>
        <AccountId xsi:nil="true"/>
        <AccountType/>
      </UserInfo>
    </Owner>
    <Distribution_Groups xmlns="3fcd8b0c-d4af-4543-8dd1-2df4c10fe0ff" xsi:nil="true"/>
    <lcf76f155ced4ddcb4097134ff3c332f xmlns="3fcd8b0c-d4af-4543-8dd1-2df4c10fe0ff">
      <Terms xmlns="http://schemas.microsoft.com/office/infopath/2007/PartnerControls"/>
    </lcf76f155ced4ddcb4097134ff3c332f>
    <Member_Groups xmlns="3fcd8b0c-d4af-4543-8dd1-2df4c10fe0ff">
      <UserInfo>
        <DisplayName/>
        <AccountId xsi:nil="true"/>
        <AccountType/>
      </UserInfo>
    </Member_Groups>
    <Invited_Members xmlns="3fcd8b0c-d4af-4543-8dd1-2df4c10fe0ff" xsi:nil="true"/>
    <TeamsChannelId xmlns="3fcd8b0c-d4af-4543-8dd1-2df4c10fe0ff" xsi:nil="true"/>
    <Invited_Leaders xmlns="3fcd8b0c-d4af-4543-8dd1-2df4c10fe0ff" xsi:nil="true"/>
    <a7986858b90b448baebb6d36063107d3 xmlns="3fcd8b0c-d4af-4543-8dd1-2df4c10fe0ff">
      <Terms xmlns="http://schemas.microsoft.com/office/infopath/2007/PartnerControls"/>
    </a7986858b90b448baebb6d36063107d3>
    <CultureName xmlns="3fcd8b0c-d4af-4543-8dd1-2df4c10fe0ff" xsi:nil="true"/>
    <Members xmlns="3fcd8b0c-d4af-4543-8dd1-2df4c10fe0ff">
      <UserInfo>
        <DisplayName/>
        <AccountId xsi:nil="true"/>
        <AccountType/>
      </UserInfo>
    </Members>
    <TaxCatchAll xmlns="dd032e7a-2e5e-4e5a-b40a-f3c4d3a63b42" xsi:nil="true"/>
  </documentManagement>
</p:properties>
</file>

<file path=customXml/itemProps1.xml><?xml version="1.0" encoding="utf-8"?>
<ds:datastoreItem xmlns:ds="http://schemas.openxmlformats.org/officeDocument/2006/customXml" ds:itemID="{13D8B365-E255-4418-9768-04E70849A10D}"/>
</file>

<file path=customXml/itemProps2.xml><?xml version="1.0" encoding="utf-8"?>
<ds:datastoreItem xmlns:ds="http://schemas.openxmlformats.org/officeDocument/2006/customXml" ds:itemID="{0AA165D2-2507-47C5-9EDC-5AA950FE9842}"/>
</file>

<file path=customXml/itemProps3.xml><?xml version="1.0" encoding="utf-8"?>
<ds:datastoreItem xmlns:ds="http://schemas.openxmlformats.org/officeDocument/2006/customXml" ds:itemID="{DDF54A7C-11A4-4F78-876B-B98890C73D9C}"/>
</file>

<file path=docProps/app.xml><?xml version="1.0" encoding="utf-8"?>
<Properties xmlns="http://schemas.openxmlformats.org/officeDocument/2006/extended-properties" xmlns:vt="http://schemas.openxmlformats.org/officeDocument/2006/docPropsVTypes">
  <Template>Normal</Template>
  <TotalTime>7</TotalTime>
  <Pages>3</Pages>
  <Words>722</Words>
  <Characters>4117</Characters>
  <Application>Microsoft Office Word</Application>
  <DocSecurity>0</DocSecurity>
  <Lines>34</Lines>
  <Paragraphs>9</Paragraphs>
  <ScaleCrop>false</ScaleCrop>
  <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Department for Education</dc:creator>
  <dc:description/>
  <cp:lastModifiedBy>Beth Knibbs</cp:lastModifiedBy>
  <cp:revision>2</cp:revision>
  <cp:lastPrinted>2025-01-15T13:26:00Z</cp:lastPrinted>
  <dcterms:created xsi:type="dcterms:W3CDTF">2026-10-21T09:41:00Z</dcterms:created>
  <dcterms:modified xsi:type="dcterms:W3CDTF">2026-10-21T09:41:00Z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0x010100553C49142B957344BAC91D03AC31D73E</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y fmtid="{D5CDD505-2E9C-101B-9397-08002B2CF9AE}" pid="14" name="Order">
    <vt:r8>64400</vt:r8>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_ExtendedDescription">
    <vt:lpwstr/>
  </property>
  <property fmtid="{D5CDD505-2E9C-101B-9397-08002B2CF9AE}" pid="19" name="TriggerFlowInfo">
    <vt:lpwstr/>
  </property>
  <property fmtid="{D5CDD505-2E9C-101B-9397-08002B2CF9AE}" pid="20" name="Category Tag">
    <vt:lpwstr/>
  </property>
  <property fmtid="{D5CDD505-2E9C-101B-9397-08002B2CF9AE}" pid="21" name="Test">
    <vt:lpwstr/>
  </property>
  <property fmtid="{D5CDD505-2E9C-101B-9397-08002B2CF9AE}" pid="22" name="Category_x0020_Tag">
    <vt:lpwstr/>
  </property>
</Properties>
</file>